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1021" w14:textId="77777777" w:rsidR="00493869" w:rsidRPr="00700A7C" w:rsidRDefault="00700A7C">
      <w:pPr>
        <w:rPr>
          <w:rFonts w:cs="Arial"/>
          <w:b/>
          <w:sz w:val="28"/>
          <w:szCs w:val="28"/>
        </w:rPr>
      </w:pPr>
      <w:r w:rsidRPr="00700A7C">
        <w:rPr>
          <w:rFonts w:cs="Arial"/>
          <w:b/>
          <w:sz w:val="28"/>
          <w:szCs w:val="28"/>
        </w:rPr>
        <w:t>Konstituerande styrelsemöte</w:t>
      </w:r>
    </w:p>
    <w:p w14:paraId="5DE3ABB6" w14:textId="77777777" w:rsidR="00493869" w:rsidRPr="00CA7203" w:rsidRDefault="00493869">
      <w:pPr>
        <w:ind w:left="2694" w:hanging="2694"/>
        <w:rPr>
          <w:rFonts w:cs="Arial"/>
        </w:rPr>
      </w:pPr>
    </w:p>
    <w:p w14:paraId="023F4A46" w14:textId="58B6D930" w:rsidR="00493869" w:rsidRPr="00CA7203" w:rsidRDefault="00493869">
      <w:pPr>
        <w:ind w:left="2694" w:hanging="2694"/>
        <w:rPr>
          <w:rFonts w:cs="Arial"/>
        </w:rPr>
      </w:pPr>
      <w:r w:rsidRPr="00CA7203">
        <w:rPr>
          <w:rFonts w:cs="Arial"/>
        </w:rPr>
        <w:t>Sammanträdesdag</w:t>
      </w:r>
      <w:r w:rsidRPr="00CA7203">
        <w:rPr>
          <w:rFonts w:cs="Arial"/>
        </w:rPr>
        <w:tab/>
      </w:r>
      <w:r w:rsidR="00F178B2">
        <w:rPr>
          <w:rFonts w:cs="Arial"/>
        </w:rPr>
        <w:tab/>
      </w:r>
      <w:proofErr w:type="gramStart"/>
      <w:r w:rsidR="00CC4ADC">
        <w:rPr>
          <w:rFonts w:cs="Arial"/>
        </w:rPr>
        <w:t>Tisdag</w:t>
      </w:r>
      <w:proofErr w:type="gramEnd"/>
      <w:r w:rsidR="00DB5939">
        <w:rPr>
          <w:rFonts w:cs="Arial"/>
        </w:rPr>
        <w:t xml:space="preserve"> </w:t>
      </w:r>
      <w:r w:rsidR="00753F1A">
        <w:rPr>
          <w:rFonts w:cs="Arial"/>
        </w:rPr>
        <w:t>2</w:t>
      </w:r>
      <w:r w:rsidR="00EA6095">
        <w:rPr>
          <w:rFonts w:cs="Arial"/>
        </w:rPr>
        <w:t>4</w:t>
      </w:r>
      <w:r w:rsidR="002266F2">
        <w:rPr>
          <w:rFonts w:cs="Arial"/>
        </w:rPr>
        <w:t xml:space="preserve"> mars 202</w:t>
      </w:r>
      <w:r w:rsidR="00EA6095">
        <w:rPr>
          <w:rFonts w:cs="Arial"/>
        </w:rPr>
        <w:t>6</w:t>
      </w:r>
    </w:p>
    <w:p w14:paraId="51111B26" w14:textId="77777777" w:rsidR="00493869" w:rsidRPr="00CA7203" w:rsidRDefault="00493869">
      <w:pPr>
        <w:ind w:left="2694" w:hanging="2694"/>
        <w:rPr>
          <w:rFonts w:cs="Arial"/>
        </w:rPr>
      </w:pPr>
    </w:p>
    <w:p w14:paraId="184B51BB" w14:textId="0F3F22B6" w:rsidR="00325D56" w:rsidRPr="00CA7203" w:rsidRDefault="00493869" w:rsidP="004A0704">
      <w:pPr>
        <w:ind w:left="2694" w:hanging="2694"/>
        <w:rPr>
          <w:rFonts w:cs="Arial"/>
        </w:rPr>
      </w:pPr>
      <w:r w:rsidRPr="00CA7203">
        <w:rPr>
          <w:rFonts w:cs="Arial"/>
        </w:rPr>
        <w:t>Tid</w:t>
      </w:r>
      <w:r w:rsidRPr="00CA7203">
        <w:rPr>
          <w:rFonts w:cs="Arial"/>
        </w:rPr>
        <w:tab/>
      </w:r>
      <w:r w:rsidR="00F178B2">
        <w:rPr>
          <w:rFonts w:cs="Arial"/>
        </w:rPr>
        <w:tab/>
      </w:r>
      <w:r w:rsidR="00EA6095">
        <w:rPr>
          <w:rFonts w:cs="Arial"/>
        </w:rPr>
        <w:t>09</w:t>
      </w:r>
      <w:r w:rsidR="006C43E9">
        <w:rPr>
          <w:rFonts w:cs="Arial"/>
        </w:rPr>
        <w:t>:</w:t>
      </w:r>
      <w:r w:rsidR="00EA6095">
        <w:rPr>
          <w:rFonts w:cs="Arial"/>
        </w:rPr>
        <w:t>00</w:t>
      </w:r>
      <w:r w:rsidR="00341BFB">
        <w:rPr>
          <w:rFonts w:cs="Arial"/>
        </w:rPr>
        <w:t xml:space="preserve"> – </w:t>
      </w:r>
      <w:r w:rsidR="00146964">
        <w:rPr>
          <w:rFonts w:cs="Arial"/>
        </w:rPr>
        <w:t>1</w:t>
      </w:r>
      <w:r w:rsidR="00EA6095">
        <w:rPr>
          <w:rFonts w:cs="Arial"/>
        </w:rPr>
        <w:t>0:30</w:t>
      </w:r>
      <w:r w:rsidR="00325D56">
        <w:rPr>
          <w:rFonts w:cs="Arial"/>
        </w:rPr>
        <w:tab/>
      </w:r>
    </w:p>
    <w:p w14:paraId="1C8B4402" w14:textId="77777777" w:rsidR="00493869" w:rsidRPr="00CA7203" w:rsidRDefault="00493869">
      <w:pPr>
        <w:ind w:left="2694" w:hanging="2694"/>
        <w:rPr>
          <w:rFonts w:cs="Arial"/>
        </w:rPr>
      </w:pPr>
    </w:p>
    <w:p w14:paraId="25BCC8BC" w14:textId="77777777" w:rsidR="00493869" w:rsidRDefault="00493869" w:rsidP="004A0704">
      <w:pPr>
        <w:ind w:left="2694" w:hanging="2694"/>
        <w:rPr>
          <w:rFonts w:cs="Arial"/>
        </w:rPr>
      </w:pPr>
      <w:r w:rsidRPr="00CA7203">
        <w:rPr>
          <w:rFonts w:cs="Arial"/>
        </w:rPr>
        <w:t>Lokal</w:t>
      </w:r>
      <w:r w:rsidRPr="00CA7203">
        <w:rPr>
          <w:rFonts w:cs="Arial"/>
        </w:rPr>
        <w:tab/>
      </w:r>
      <w:r w:rsidR="00F178B2">
        <w:rPr>
          <w:rFonts w:cs="Arial"/>
        </w:rPr>
        <w:tab/>
      </w:r>
      <w:r w:rsidR="002B5D06">
        <w:rPr>
          <w:rFonts w:cs="Arial"/>
        </w:rPr>
        <w:t xml:space="preserve">Mejseln, Verktygsgatan 12, Nybro. </w:t>
      </w:r>
    </w:p>
    <w:p w14:paraId="566D9D20" w14:textId="77777777" w:rsidR="00101DFF" w:rsidRDefault="00101DFF" w:rsidP="004A0704">
      <w:pPr>
        <w:ind w:left="2694" w:hanging="2694"/>
        <w:rPr>
          <w:rFonts w:cs="Arial"/>
        </w:rPr>
      </w:pPr>
    </w:p>
    <w:p w14:paraId="4631C3BE" w14:textId="77777777" w:rsidR="00101DFF" w:rsidRDefault="00101DFF" w:rsidP="004A0704">
      <w:pPr>
        <w:ind w:left="2694" w:hanging="2694"/>
        <w:rPr>
          <w:rFonts w:cs="Arial"/>
        </w:rPr>
      </w:pPr>
    </w:p>
    <w:p w14:paraId="7E2F382C" w14:textId="77777777" w:rsidR="00101DFF" w:rsidRPr="00CA7203" w:rsidRDefault="00101DFF" w:rsidP="004A0704">
      <w:pPr>
        <w:ind w:left="2694" w:hanging="2694"/>
        <w:rPr>
          <w:rFonts w:cs="Arial"/>
        </w:rPr>
      </w:pPr>
    </w:p>
    <w:p w14:paraId="748ADC41" w14:textId="77777777" w:rsidR="00493869" w:rsidRPr="00CA7203" w:rsidRDefault="00493869">
      <w:pPr>
        <w:rPr>
          <w:rFonts w:cs="Arial"/>
        </w:rPr>
      </w:pP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53"/>
        <w:gridCol w:w="4853"/>
      </w:tblGrid>
      <w:tr w:rsidR="00700A7C" w:rsidRPr="00CA7203" w14:paraId="58D8A7D3" w14:textId="77777777" w:rsidTr="00284E19">
        <w:trPr>
          <w:tblHeader/>
        </w:trPr>
        <w:tc>
          <w:tcPr>
            <w:tcW w:w="637" w:type="dxa"/>
          </w:tcPr>
          <w:p w14:paraId="0E309597" w14:textId="77777777" w:rsidR="00700A7C" w:rsidRPr="00CA7203" w:rsidRDefault="00700A7C" w:rsidP="00284E19">
            <w:pPr>
              <w:spacing w:before="120" w:after="120"/>
              <w:rPr>
                <w:rFonts w:cs="Arial"/>
                <w:b/>
              </w:rPr>
            </w:pPr>
            <w:r w:rsidRPr="00CA7203">
              <w:rPr>
                <w:rFonts w:cs="Arial"/>
                <w:b/>
              </w:rPr>
              <w:t>NR</w:t>
            </w:r>
          </w:p>
        </w:tc>
        <w:tc>
          <w:tcPr>
            <w:tcW w:w="4853" w:type="dxa"/>
          </w:tcPr>
          <w:p w14:paraId="78E76B96" w14:textId="77777777" w:rsidR="00700A7C" w:rsidRPr="00CA7203" w:rsidRDefault="00700A7C" w:rsidP="00284E19">
            <w:pPr>
              <w:spacing w:before="120" w:after="120"/>
              <w:rPr>
                <w:rFonts w:cs="Arial"/>
                <w:b/>
              </w:rPr>
            </w:pPr>
            <w:r w:rsidRPr="00CA7203">
              <w:rPr>
                <w:rFonts w:cs="Arial"/>
                <w:b/>
              </w:rPr>
              <w:t>ÄRENDE</w:t>
            </w:r>
          </w:p>
        </w:tc>
        <w:tc>
          <w:tcPr>
            <w:tcW w:w="4853" w:type="dxa"/>
          </w:tcPr>
          <w:p w14:paraId="6117605D" w14:textId="77777777" w:rsidR="00700A7C" w:rsidRPr="00CA7203" w:rsidRDefault="00700A7C" w:rsidP="00284E19">
            <w:pPr>
              <w:spacing w:before="120" w:after="120"/>
              <w:rPr>
                <w:rFonts w:cs="Arial"/>
                <w:b/>
              </w:rPr>
            </w:pPr>
            <w:r w:rsidRPr="00CA7203">
              <w:rPr>
                <w:rFonts w:cs="Arial"/>
                <w:b/>
              </w:rPr>
              <w:t>BESLUT</w:t>
            </w:r>
          </w:p>
        </w:tc>
      </w:tr>
      <w:tr w:rsidR="00700A7C" w:rsidRPr="00CA7203" w14:paraId="3A61F978" w14:textId="77777777" w:rsidTr="00284E19">
        <w:tc>
          <w:tcPr>
            <w:tcW w:w="637" w:type="dxa"/>
          </w:tcPr>
          <w:p w14:paraId="0AAB33E7" w14:textId="77777777" w:rsidR="00700A7C" w:rsidRPr="00A25F60" w:rsidRDefault="00700A7C" w:rsidP="00284E19">
            <w:pPr>
              <w:spacing w:before="120" w:after="120"/>
              <w:rPr>
                <w:rFonts w:cs="Arial"/>
              </w:rPr>
            </w:pPr>
            <w:r w:rsidRPr="00A25F60">
              <w:rPr>
                <w:rFonts w:cs="Arial"/>
              </w:rPr>
              <w:t>1.</w:t>
            </w:r>
          </w:p>
        </w:tc>
        <w:tc>
          <w:tcPr>
            <w:tcW w:w="4853" w:type="dxa"/>
          </w:tcPr>
          <w:p w14:paraId="64F2EE1F" w14:textId="77777777" w:rsidR="00700A7C" w:rsidRPr="00A25F60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Mötets öppnande</w:t>
            </w:r>
          </w:p>
        </w:tc>
        <w:tc>
          <w:tcPr>
            <w:tcW w:w="4853" w:type="dxa"/>
          </w:tcPr>
          <w:p w14:paraId="56A606DC" w14:textId="77777777" w:rsidR="00700A7C" w:rsidRPr="00CA7203" w:rsidRDefault="00700A7C" w:rsidP="00284E19">
            <w:pPr>
              <w:spacing w:before="120" w:after="120"/>
              <w:rPr>
                <w:rFonts w:cs="Arial"/>
                <w:b/>
              </w:rPr>
            </w:pPr>
          </w:p>
        </w:tc>
      </w:tr>
      <w:tr w:rsidR="00700A7C" w:rsidRPr="00CA7203" w14:paraId="2D56E6E7" w14:textId="77777777" w:rsidTr="00284E19">
        <w:tc>
          <w:tcPr>
            <w:tcW w:w="637" w:type="dxa"/>
          </w:tcPr>
          <w:p w14:paraId="5BAC3860" w14:textId="77777777" w:rsidR="00700A7C" w:rsidRPr="00CA7203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4853" w:type="dxa"/>
          </w:tcPr>
          <w:p w14:paraId="78FB9529" w14:textId="77777777" w:rsidR="00700A7C" w:rsidRPr="00CA7203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Val av justerare</w:t>
            </w:r>
          </w:p>
        </w:tc>
        <w:tc>
          <w:tcPr>
            <w:tcW w:w="4853" w:type="dxa"/>
          </w:tcPr>
          <w:p w14:paraId="66964160" w14:textId="77777777" w:rsidR="00700A7C" w:rsidRPr="00327117" w:rsidRDefault="00700A7C" w:rsidP="00284E19">
            <w:pPr>
              <w:spacing w:before="120" w:after="120"/>
              <w:rPr>
                <w:rFonts w:cs="Arial"/>
                <w:i/>
              </w:rPr>
            </w:pPr>
          </w:p>
        </w:tc>
      </w:tr>
      <w:tr w:rsidR="00700A7C" w:rsidRPr="00CA7203" w14:paraId="5ECB9EEA" w14:textId="77777777" w:rsidTr="00284E19">
        <w:tc>
          <w:tcPr>
            <w:tcW w:w="637" w:type="dxa"/>
          </w:tcPr>
          <w:p w14:paraId="79E4FC63" w14:textId="77777777" w:rsidR="00700A7C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4853" w:type="dxa"/>
          </w:tcPr>
          <w:p w14:paraId="60B36550" w14:textId="700A13D5" w:rsidR="00700A7C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Fastställande av</w:t>
            </w:r>
            <w:r w:rsidR="002266F2">
              <w:rPr>
                <w:rFonts w:cs="Arial"/>
              </w:rPr>
              <w:t xml:space="preserve"> arbetsordning för styrelsen 202</w:t>
            </w:r>
            <w:r w:rsidR="00EA6095">
              <w:rPr>
                <w:rFonts w:cs="Arial"/>
              </w:rPr>
              <w:t>6</w:t>
            </w:r>
          </w:p>
        </w:tc>
        <w:tc>
          <w:tcPr>
            <w:tcW w:w="4853" w:type="dxa"/>
          </w:tcPr>
          <w:p w14:paraId="5D4297EF" w14:textId="77777777" w:rsidR="00700A7C" w:rsidRPr="00FA2352" w:rsidRDefault="00700A7C" w:rsidP="00284E19">
            <w:pPr>
              <w:spacing w:before="120" w:after="120"/>
              <w:rPr>
                <w:rFonts w:cs="Arial"/>
                <w:i/>
              </w:rPr>
            </w:pPr>
          </w:p>
        </w:tc>
      </w:tr>
      <w:tr w:rsidR="00700A7C" w:rsidRPr="00CA7203" w14:paraId="1B3F57D7" w14:textId="77777777" w:rsidTr="00284E19">
        <w:tc>
          <w:tcPr>
            <w:tcW w:w="637" w:type="dxa"/>
          </w:tcPr>
          <w:p w14:paraId="449C50D9" w14:textId="77777777" w:rsidR="00700A7C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4853" w:type="dxa"/>
          </w:tcPr>
          <w:p w14:paraId="3BD66681" w14:textId="3957DA89" w:rsidR="00700A7C" w:rsidRPr="00B11226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VD- </w:t>
            </w:r>
            <w:r w:rsidR="002266F2">
              <w:rPr>
                <w:rFonts w:cs="Arial"/>
              </w:rPr>
              <w:t>o</w:t>
            </w:r>
            <w:r w:rsidR="00F95F29">
              <w:rPr>
                <w:rFonts w:cs="Arial"/>
              </w:rPr>
              <w:t>ch rapporteringsinstruktion 202</w:t>
            </w:r>
            <w:r w:rsidR="00EA6095">
              <w:rPr>
                <w:rFonts w:cs="Arial"/>
              </w:rPr>
              <w:t>6</w:t>
            </w:r>
          </w:p>
        </w:tc>
        <w:tc>
          <w:tcPr>
            <w:tcW w:w="4853" w:type="dxa"/>
          </w:tcPr>
          <w:p w14:paraId="2B273C41" w14:textId="77777777" w:rsidR="00700A7C" w:rsidRPr="00B11226" w:rsidRDefault="00700A7C" w:rsidP="00284E19">
            <w:pPr>
              <w:spacing w:before="120" w:after="120"/>
              <w:rPr>
                <w:rFonts w:cs="Arial"/>
                <w:i/>
              </w:rPr>
            </w:pPr>
          </w:p>
        </w:tc>
      </w:tr>
      <w:tr w:rsidR="00700A7C" w:rsidRPr="00CA7203" w14:paraId="6535C634" w14:textId="77777777" w:rsidTr="00284E19">
        <w:tc>
          <w:tcPr>
            <w:tcW w:w="637" w:type="dxa"/>
          </w:tcPr>
          <w:p w14:paraId="68199EDB" w14:textId="77777777" w:rsidR="00700A7C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4853" w:type="dxa"/>
          </w:tcPr>
          <w:p w14:paraId="39F029E6" w14:textId="7209BFAE" w:rsidR="00700A7C" w:rsidRPr="00B11226" w:rsidRDefault="00700A7C" w:rsidP="00C71C9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Fastställ</w:t>
            </w:r>
            <w:r w:rsidR="00C71C99">
              <w:rPr>
                <w:rFonts w:cs="Arial"/>
              </w:rPr>
              <w:t>ande av sakgranskning- och attestin</w:t>
            </w:r>
            <w:r w:rsidR="002266F2">
              <w:rPr>
                <w:rFonts w:cs="Arial"/>
              </w:rPr>
              <w:t>struktion 202</w:t>
            </w:r>
            <w:r w:rsidR="00EA6095">
              <w:rPr>
                <w:rFonts w:cs="Arial"/>
              </w:rPr>
              <w:t>6</w:t>
            </w:r>
          </w:p>
        </w:tc>
        <w:tc>
          <w:tcPr>
            <w:tcW w:w="4853" w:type="dxa"/>
          </w:tcPr>
          <w:p w14:paraId="4D843D70" w14:textId="77777777" w:rsidR="00700A7C" w:rsidRPr="00B11226" w:rsidRDefault="00700A7C" w:rsidP="00284E19">
            <w:pPr>
              <w:spacing w:before="120" w:after="120"/>
              <w:rPr>
                <w:rFonts w:cs="Arial"/>
                <w:i/>
              </w:rPr>
            </w:pPr>
          </w:p>
        </w:tc>
      </w:tr>
      <w:tr w:rsidR="00700A7C" w:rsidRPr="00CA7203" w14:paraId="6BE70DC9" w14:textId="77777777" w:rsidTr="00284E19">
        <w:tc>
          <w:tcPr>
            <w:tcW w:w="637" w:type="dxa"/>
          </w:tcPr>
          <w:p w14:paraId="5B01B4E5" w14:textId="77777777" w:rsidR="00700A7C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6. </w:t>
            </w:r>
          </w:p>
        </w:tc>
        <w:tc>
          <w:tcPr>
            <w:tcW w:w="4853" w:type="dxa"/>
          </w:tcPr>
          <w:p w14:paraId="6B85A6A1" w14:textId="7D8083A7" w:rsidR="00700A7C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Fa</w:t>
            </w:r>
            <w:r w:rsidR="002266F2">
              <w:rPr>
                <w:rFonts w:cs="Arial"/>
              </w:rPr>
              <w:t>stställande av firmatecknare 202</w:t>
            </w:r>
            <w:r w:rsidR="00EA6095">
              <w:rPr>
                <w:rFonts w:cs="Arial"/>
              </w:rPr>
              <w:t>6</w:t>
            </w:r>
          </w:p>
        </w:tc>
        <w:tc>
          <w:tcPr>
            <w:tcW w:w="4853" w:type="dxa"/>
          </w:tcPr>
          <w:p w14:paraId="01566ED8" w14:textId="77777777" w:rsidR="00700A7C" w:rsidRPr="00B11226" w:rsidRDefault="00700A7C" w:rsidP="00284E19">
            <w:pPr>
              <w:spacing w:before="120" w:after="120"/>
              <w:rPr>
                <w:rFonts w:cs="Arial"/>
                <w:i/>
              </w:rPr>
            </w:pPr>
          </w:p>
        </w:tc>
      </w:tr>
      <w:tr w:rsidR="00700A7C" w:rsidRPr="00CA7203" w14:paraId="2EC17B37" w14:textId="77777777" w:rsidTr="00284E19">
        <w:tc>
          <w:tcPr>
            <w:tcW w:w="637" w:type="dxa"/>
          </w:tcPr>
          <w:p w14:paraId="1A08D681" w14:textId="77777777" w:rsidR="00700A7C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</w:p>
        </w:tc>
        <w:tc>
          <w:tcPr>
            <w:tcW w:w="4853" w:type="dxa"/>
          </w:tcPr>
          <w:p w14:paraId="6019C2E4" w14:textId="77777777" w:rsidR="00700A7C" w:rsidRPr="008355E1" w:rsidRDefault="00700A7C" w:rsidP="00284E19">
            <w:pPr>
              <w:spacing w:before="120" w:after="120"/>
              <w:ind w:left="1304" w:hanging="1304"/>
              <w:rPr>
                <w:rFonts w:cs="Arial"/>
              </w:rPr>
            </w:pPr>
            <w:r>
              <w:rPr>
                <w:rFonts w:cs="Arial"/>
              </w:rPr>
              <w:t>Övriga rapporter</w:t>
            </w:r>
          </w:p>
        </w:tc>
        <w:tc>
          <w:tcPr>
            <w:tcW w:w="4853" w:type="dxa"/>
          </w:tcPr>
          <w:p w14:paraId="57568F3A" w14:textId="77777777" w:rsidR="00700A7C" w:rsidRPr="00B11226" w:rsidRDefault="00700A7C" w:rsidP="00284E19">
            <w:pPr>
              <w:spacing w:before="120" w:after="120"/>
              <w:rPr>
                <w:rFonts w:cs="Arial"/>
                <w:i/>
              </w:rPr>
            </w:pPr>
          </w:p>
        </w:tc>
      </w:tr>
      <w:tr w:rsidR="00700A7C" w:rsidRPr="00CA7203" w14:paraId="40F68FA3" w14:textId="77777777" w:rsidTr="00284E19">
        <w:tc>
          <w:tcPr>
            <w:tcW w:w="637" w:type="dxa"/>
          </w:tcPr>
          <w:p w14:paraId="4FA0A9F9" w14:textId="77777777" w:rsidR="00700A7C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4853" w:type="dxa"/>
          </w:tcPr>
          <w:p w14:paraId="61A589C0" w14:textId="77777777" w:rsidR="00700A7C" w:rsidRPr="00B11226" w:rsidRDefault="00700A7C" w:rsidP="00284E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Nästa möte</w:t>
            </w:r>
          </w:p>
        </w:tc>
        <w:tc>
          <w:tcPr>
            <w:tcW w:w="4853" w:type="dxa"/>
          </w:tcPr>
          <w:p w14:paraId="26A271DA" w14:textId="77777777" w:rsidR="00700A7C" w:rsidRPr="00B11226" w:rsidRDefault="00700A7C" w:rsidP="00284E19">
            <w:pPr>
              <w:spacing w:before="120" w:after="120"/>
              <w:rPr>
                <w:rFonts w:cs="Arial"/>
                <w:i/>
              </w:rPr>
            </w:pPr>
          </w:p>
        </w:tc>
      </w:tr>
    </w:tbl>
    <w:p w14:paraId="4DF13914" w14:textId="3FC1377A" w:rsidR="00493869" w:rsidRDefault="00493869" w:rsidP="00A70CAE">
      <w:pPr>
        <w:rPr>
          <w:rFonts w:cs="Arial"/>
        </w:rPr>
      </w:pPr>
    </w:p>
    <w:p w14:paraId="727A1F41" w14:textId="520DFBF2" w:rsidR="006C4596" w:rsidRPr="006C4596" w:rsidRDefault="006C4596" w:rsidP="006C4596">
      <w:pPr>
        <w:rPr>
          <w:rFonts w:cs="Arial"/>
        </w:rPr>
      </w:pPr>
    </w:p>
    <w:p w14:paraId="7D874C26" w14:textId="4A815AD2" w:rsidR="006C4596" w:rsidRPr="006C4596" w:rsidRDefault="006C4596" w:rsidP="006C4596">
      <w:pPr>
        <w:rPr>
          <w:rFonts w:cs="Arial"/>
        </w:rPr>
      </w:pPr>
    </w:p>
    <w:p w14:paraId="5F85FE6F" w14:textId="327EC17D" w:rsidR="006C4596" w:rsidRPr="006C4596" w:rsidRDefault="006C4596" w:rsidP="006C4596">
      <w:pPr>
        <w:rPr>
          <w:rFonts w:cs="Arial"/>
        </w:rPr>
      </w:pPr>
    </w:p>
    <w:p w14:paraId="43D1B818" w14:textId="5F9048D5" w:rsidR="006C4596" w:rsidRDefault="006C4596" w:rsidP="006C4596">
      <w:pPr>
        <w:rPr>
          <w:rFonts w:cs="Arial"/>
        </w:rPr>
      </w:pPr>
    </w:p>
    <w:p w14:paraId="3D470499" w14:textId="77777777" w:rsidR="006C4596" w:rsidRPr="006C4596" w:rsidRDefault="006C4596" w:rsidP="006C4596">
      <w:pPr>
        <w:jc w:val="center"/>
        <w:rPr>
          <w:rFonts w:cs="Arial"/>
        </w:rPr>
      </w:pPr>
    </w:p>
    <w:sectPr w:rsidR="006C4596" w:rsidRPr="006C4596">
      <w:headerReference w:type="default" r:id="rId7"/>
      <w:headerReference w:type="first" r:id="rId8"/>
      <w:footerReference w:type="first" r:id="rId9"/>
      <w:pgSz w:w="11907" w:h="16840"/>
      <w:pgMar w:top="1021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9630" w14:textId="77777777" w:rsidR="00C53E72" w:rsidRDefault="00C53E72">
      <w:r>
        <w:separator/>
      </w:r>
    </w:p>
  </w:endnote>
  <w:endnote w:type="continuationSeparator" w:id="0">
    <w:p w14:paraId="24D87A8F" w14:textId="77777777" w:rsidR="00C53E72" w:rsidRDefault="00C5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6E81" w14:textId="77777777" w:rsidR="00FA2352" w:rsidRPr="00F178B2" w:rsidRDefault="00F178B2">
    <w:pPr>
      <w:pStyle w:val="Sidfot"/>
      <w:rPr>
        <w:rFonts w:ascii="Myriad Pro" w:hAnsi="Myriad Pro"/>
        <w:sz w:val="22"/>
        <w:szCs w:val="22"/>
      </w:rPr>
    </w:pPr>
    <w:r>
      <w:rPr>
        <w:rFonts w:ascii="Myriad Pro" w:hAnsi="Myriad Pro"/>
        <w:sz w:val="22"/>
        <w:szCs w:val="22"/>
      </w:rPr>
      <w:br/>
    </w:r>
    <w:r w:rsidR="00FA2352" w:rsidRPr="00F178B2">
      <w:rPr>
        <w:rFonts w:ascii="Myriad Pro" w:hAnsi="Myriad Pro"/>
        <w:sz w:val="22"/>
        <w:szCs w:val="22"/>
      </w:rPr>
      <w:t>Ersättarna får föredragningslistan för kännedom.</w:t>
    </w:r>
    <w:r>
      <w:rPr>
        <w:rFonts w:ascii="Myriad Pro" w:hAnsi="Myriad Pro"/>
        <w:sz w:val="22"/>
        <w:szCs w:val="22"/>
      </w:rPr>
      <w:t xml:space="preserve"> </w:t>
    </w:r>
    <w:r>
      <w:rPr>
        <w:rFonts w:ascii="Myriad Pro" w:hAnsi="Myriad Pro"/>
        <w:sz w:val="22"/>
        <w:szCs w:val="22"/>
      </w:rPr>
      <w:br/>
    </w:r>
    <w:r w:rsidR="00FA2352" w:rsidRPr="00F178B2">
      <w:rPr>
        <w:rFonts w:ascii="Myriad Pro" w:hAnsi="Myriad Pro"/>
        <w:sz w:val="22"/>
        <w:szCs w:val="22"/>
      </w:rPr>
      <w:t>Om inte annat meddelats skall ordinarie ledamot</w:t>
    </w:r>
    <w:r>
      <w:rPr>
        <w:rFonts w:ascii="Myriad Pro" w:hAnsi="Myriad Pro"/>
        <w:sz w:val="22"/>
        <w:szCs w:val="22"/>
      </w:rPr>
      <w:t>,</w:t>
    </w:r>
    <w:r w:rsidR="00FA2352" w:rsidRPr="00F178B2">
      <w:rPr>
        <w:rFonts w:ascii="Myriad Pro" w:hAnsi="Myriad Pro"/>
        <w:sz w:val="22"/>
        <w:szCs w:val="22"/>
      </w:rPr>
      <w:t xml:space="preserve"> som inte kan komma</w:t>
    </w:r>
    <w:r>
      <w:rPr>
        <w:rFonts w:ascii="Myriad Pro" w:hAnsi="Myriad Pro"/>
        <w:sz w:val="22"/>
        <w:szCs w:val="22"/>
      </w:rPr>
      <w:t>,</w:t>
    </w:r>
    <w:r w:rsidR="00FA2352" w:rsidRPr="00F178B2">
      <w:rPr>
        <w:rFonts w:ascii="Myriad Pro" w:hAnsi="Myriad Pro"/>
        <w:sz w:val="22"/>
        <w:szCs w:val="22"/>
      </w:rPr>
      <w:t xml:space="preserve"> meddela sin ersättare!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9E71" w14:textId="77777777" w:rsidR="00C53E72" w:rsidRDefault="00C53E72">
      <w:r>
        <w:separator/>
      </w:r>
    </w:p>
  </w:footnote>
  <w:footnote w:type="continuationSeparator" w:id="0">
    <w:p w14:paraId="27E83B3D" w14:textId="77777777" w:rsidR="00C53E72" w:rsidRDefault="00C5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3A1" w14:textId="77777777" w:rsidR="00FA2352" w:rsidRDefault="00FA2352">
    <w:pPr>
      <w:pStyle w:val="Sidhuvud"/>
      <w:tabs>
        <w:tab w:val="clear" w:pos="9072"/>
        <w:tab w:val="right" w:pos="10206"/>
      </w:tabs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43AA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LOWER </w:instrText>
    </w:r>
    <w:r>
      <w:rPr>
        <w:rStyle w:val="Sidnummer"/>
      </w:rPr>
      <w:fldChar w:fldCharType="separate"/>
    </w:r>
    <w:r w:rsidR="00146964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2E80" w14:textId="06B35B88" w:rsidR="00F178B2" w:rsidRDefault="00EA6095" w:rsidP="00D40194">
    <w:pPr>
      <w:pStyle w:val="Sidhuvud"/>
      <w:ind w:left="3912" w:hanging="3912"/>
    </w:pPr>
    <w:r>
      <w:rPr>
        <w:noProof/>
      </w:rPr>
      <w:pict w14:anchorId="63219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left:0;text-align:left;margin-left:-.3pt;margin-top:0;width:165.75pt;height:48.25pt;z-index:251659264;mso-position-horizontal:absolute;mso-position-horizontal-relative:text;mso-position-vertical:absolute;mso-position-vertical-relative:text">
          <v:imagedata r:id="rId1" o:title="Skärmklipp"/>
        </v:shape>
      </w:pict>
    </w:r>
    <w:r w:rsidR="00F178B2">
      <w:tab/>
    </w:r>
    <w:r w:rsidR="00F178B2">
      <w:rPr>
        <w:rFonts w:ascii="Myriad Pro" w:hAnsi="Myriad Pro"/>
        <w:b/>
      </w:rPr>
      <w:t>Kallelse och föredragningslista</w:t>
    </w:r>
    <w:r w:rsidR="00DB5939">
      <w:rPr>
        <w:rFonts w:ascii="Myriad Pro" w:hAnsi="Myriad Pro"/>
        <w:b/>
      </w:rPr>
      <w:t xml:space="preserve"> </w:t>
    </w:r>
    <w:r w:rsidR="00753F1A">
      <w:rPr>
        <w:rFonts w:ascii="Myriad Pro" w:hAnsi="Myriad Pro"/>
        <w:b/>
      </w:rPr>
      <w:t>2</w:t>
    </w:r>
    <w:r>
      <w:rPr>
        <w:rFonts w:ascii="Myriad Pro" w:hAnsi="Myriad Pro"/>
        <w:b/>
      </w:rPr>
      <w:t>4</w:t>
    </w:r>
    <w:r w:rsidR="002266F2">
      <w:rPr>
        <w:rFonts w:ascii="Myriad Pro" w:hAnsi="Myriad Pro"/>
        <w:b/>
      </w:rPr>
      <w:t xml:space="preserve"> mars 202</w:t>
    </w:r>
    <w:r>
      <w:rPr>
        <w:rFonts w:ascii="Myriad Pro" w:hAnsi="Myriad Pro"/>
        <w:b/>
      </w:rPr>
      <w:t>6</w:t>
    </w:r>
    <w:r w:rsidR="00F178B2">
      <w:rPr>
        <w:rFonts w:ascii="Myriad Pro" w:hAnsi="Myriad Pro"/>
      </w:rPr>
      <w:br/>
    </w:r>
    <w:r w:rsidR="00D40194">
      <w:rPr>
        <w:rFonts w:ascii="Myriad Pro" w:hAnsi="Myriad Pro"/>
      </w:rPr>
      <w:t xml:space="preserve">till sammanträde </w:t>
    </w:r>
    <w:r w:rsidR="00D40194" w:rsidRPr="007D543E">
      <w:rPr>
        <w:rFonts w:ascii="Myriad Pro" w:hAnsi="Myriad Pro"/>
      </w:rPr>
      <w:t>med styrelsen i Nybr</w:t>
    </w:r>
    <w:r w:rsidR="00D40194">
      <w:rPr>
        <w:rFonts w:ascii="Myriad Pro" w:hAnsi="Myriad Pro"/>
      </w:rPr>
      <w:t>o E</w:t>
    </w:r>
    <w:r>
      <w:rPr>
        <w:rFonts w:ascii="Myriad Pro" w:hAnsi="Myriad Pro"/>
      </w:rPr>
      <w:t>nergi</w:t>
    </w:r>
    <w:r w:rsidR="00D40194">
      <w:rPr>
        <w:rFonts w:ascii="Myriad Pro" w:hAnsi="Myriad Pro"/>
      </w:rPr>
      <w:t xml:space="preserve"> AB, Nybro Energi</w:t>
    </w:r>
    <w:r>
      <w:rPr>
        <w:rFonts w:ascii="Myriad Pro" w:hAnsi="Myriad Pro"/>
      </w:rPr>
      <w:t xml:space="preserve"> Elnät</w:t>
    </w:r>
    <w:r w:rsidR="00D40194">
      <w:rPr>
        <w:rFonts w:ascii="Myriad Pro" w:hAnsi="Myriad Pro"/>
      </w:rPr>
      <w:t xml:space="preserve"> AB, </w:t>
    </w:r>
    <w:r w:rsidR="006C4596">
      <w:rPr>
        <w:rFonts w:ascii="Myriad Pro" w:hAnsi="Myriad Pro"/>
      </w:rPr>
      <w:t>Nybro Energi VA A</w:t>
    </w:r>
    <w:r w:rsidR="00004AC3">
      <w:rPr>
        <w:rFonts w:ascii="Myriad Pro" w:hAnsi="Myriad Pro"/>
      </w:rPr>
      <w:t>B</w:t>
    </w:r>
    <w:r w:rsidR="00D40194" w:rsidRPr="007D543E">
      <w:rPr>
        <w:rFonts w:ascii="Myriad Pro" w:hAnsi="Myriad Pro"/>
      </w:rPr>
      <w:t>, Fastigheter i Nybro AB</w:t>
    </w:r>
    <w:r w:rsidR="00F178B2">
      <w:rPr>
        <w:rFonts w:ascii="Myriad Pro" w:hAnsi="Myriad Pro"/>
      </w:rPr>
      <w:br/>
    </w:r>
    <w:r w:rsidR="00F178B2">
      <w:rPr>
        <w:rFonts w:ascii="Myriad Pro" w:hAnsi="Myriad Pro"/>
      </w:rPr>
      <w:br/>
    </w:r>
  </w:p>
  <w:p w14:paraId="7632B3B2" w14:textId="77777777" w:rsidR="00F178B2" w:rsidRDefault="00F178B2">
    <w:pPr>
      <w:pStyle w:val="Sidhuvud"/>
    </w:pPr>
  </w:p>
  <w:p w14:paraId="1224B3A5" w14:textId="77777777" w:rsidR="00F178B2" w:rsidRDefault="00F178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7DE"/>
    <w:multiLevelType w:val="hybridMultilevel"/>
    <w:tmpl w:val="E3EA1398"/>
    <w:lvl w:ilvl="0" w:tplc="E2A2FBE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336DC"/>
    <w:multiLevelType w:val="hybridMultilevel"/>
    <w:tmpl w:val="F842BEBA"/>
    <w:lvl w:ilvl="0" w:tplc="03F2D960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6E32D17"/>
    <w:multiLevelType w:val="hybridMultilevel"/>
    <w:tmpl w:val="766C82CC"/>
    <w:lvl w:ilvl="0" w:tplc="FAB0C9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55750"/>
    <w:multiLevelType w:val="hybridMultilevel"/>
    <w:tmpl w:val="6A106678"/>
    <w:lvl w:ilvl="0" w:tplc="8E1E88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6800">
    <w:abstractNumId w:val="0"/>
  </w:num>
  <w:num w:numId="2" w16cid:durableId="110512182">
    <w:abstractNumId w:val="2"/>
  </w:num>
  <w:num w:numId="3" w16cid:durableId="1208642172">
    <w:abstractNumId w:val="1"/>
  </w:num>
  <w:num w:numId="4" w16cid:durableId="1946958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56"/>
    <w:rsid w:val="00001E59"/>
    <w:rsid w:val="00004AC3"/>
    <w:rsid w:val="0000741A"/>
    <w:rsid w:val="00015276"/>
    <w:rsid w:val="00016E99"/>
    <w:rsid w:val="0002320C"/>
    <w:rsid w:val="0002416D"/>
    <w:rsid w:val="00051C87"/>
    <w:rsid w:val="00055441"/>
    <w:rsid w:val="00055668"/>
    <w:rsid w:val="00056C40"/>
    <w:rsid w:val="000608EF"/>
    <w:rsid w:val="00063458"/>
    <w:rsid w:val="00067FEB"/>
    <w:rsid w:val="000915E4"/>
    <w:rsid w:val="000A200B"/>
    <w:rsid w:val="000A37FA"/>
    <w:rsid w:val="000B6959"/>
    <w:rsid w:val="000C228A"/>
    <w:rsid w:val="000D6F26"/>
    <w:rsid w:val="000F6C01"/>
    <w:rsid w:val="000F7FC4"/>
    <w:rsid w:val="00101DFF"/>
    <w:rsid w:val="00122A7B"/>
    <w:rsid w:val="001233D3"/>
    <w:rsid w:val="00143632"/>
    <w:rsid w:val="00143C6E"/>
    <w:rsid w:val="00146964"/>
    <w:rsid w:val="0015034A"/>
    <w:rsid w:val="00176B62"/>
    <w:rsid w:val="00177E4A"/>
    <w:rsid w:val="00192FD3"/>
    <w:rsid w:val="001B7DBE"/>
    <w:rsid w:val="001C253E"/>
    <w:rsid w:val="001C5079"/>
    <w:rsid w:val="001E1E5B"/>
    <w:rsid w:val="001E5699"/>
    <w:rsid w:val="001F7105"/>
    <w:rsid w:val="0022579F"/>
    <w:rsid w:val="002266F2"/>
    <w:rsid w:val="00230C41"/>
    <w:rsid w:val="00235573"/>
    <w:rsid w:val="00243856"/>
    <w:rsid w:val="002556D6"/>
    <w:rsid w:val="002563EF"/>
    <w:rsid w:val="00261C21"/>
    <w:rsid w:val="0029405B"/>
    <w:rsid w:val="002944ED"/>
    <w:rsid w:val="002A3224"/>
    <w:rsid w:val="002B5D06"/>
    <w:rsid w:val="002C5C3D"/>
    <w:rsid w:val="002E08B6"/>
    <w:rsid w:val="002E40AB"/>
    <w:rsid w:val="002F474F"/>
    <w:rsid w:val="002F73AC"/>
    <w:rsid w:val="0030428B"/>
    <w:rsid w:val="003251F8"/>
    <w:rsid w:val="0032535E"/>
    <w:rsid w:val="00325D56"/>
    <w:rsid w:val="00327117"/>
    <w:rsid w:val="00327881"/>
    <w:rsid w:val="00341BFB"/>
    <w:rsid w:val="00342605"/>
    <w:rsid w:val="003427FF"/>
    <w:rsid w:val="003517C1"/>
    <w:rsid w:val="00353045"/>
    <w:rsid w:val="003531ED"/>
    <w:rsid w:val="0036645D"/>
    <w:rsid w:val="0037544C"/>
    <w:rsid w:val="003A6A1B"/>
    <w:rsid w:val="003A7498"/>
    <w:rsid w:val="003C08F6"/>
    <w:rsid w:val="003C3F9A"/>
    <w:rsid w:val="003D2CF9"/>
    <w:rsid w:val="003D40A4"/>
    <w:rsid w:val="003E209E"/>
    <w:rsid w:val="003E536E"/>
    <w:rsid w:val="003E795F"/>
    <w:rsid w:val="003F0250"/>
    <w:rsid w:val="003F49BC"/>
    <w:rsid w:val="003F75CA"/>
    <w:rsid w:val="00424523"/>
    <w:rsid w:val="0042544B"/>
    <w:rsid w:val="00425B85"/>
    <w:rsid w:val="00431C0D"/>
    <w:rsid w:val="0044202F"/>
    <w:rsid w:val="00445F73"/>
    <w:rsid w:val="00471DF5"/>
    <w:rsid w:val="0047609B"/>
    <w:rsid w:val="004905BE"/>
    <w:rsid w:val="00493869"/>
    <w:rsid w:val="004A0704"/>
    <w:rsid w:val="004A506D"/>
    <w:rsid w:val="004D0262"/>
    <w:rsid w:val="004D536B"/>
    <w:rsid w:val="004D7781"/>
    <w:rsid w:val="004F7522"/>
    <w:rsid w:val="004F7DC8"/>
    <w:rsid w:val="00506DCE"/>
    <w:rsid w:val="00514DE2"/>
    <w:rsid w:val="00522182"/>
    <w:rsid w:val="0052539D"/>
    <w:rsid w:val="0053544B"/>
    <w:rsid w:val="005354C0"/>
    <w:rsid w:val="00536676"/>
    <w:rsid w:val="005418D3"/>
    <w:rsid w:val="00552A2C"/>
    <w:rsid w:val="00560651"/>
    <w:rsid w:val="00560B2D"/>
    <w:rsid w:val="0057019A"/>
    <w:rsid w:val="005819BB"/>
    <w:rsid w:val="0058304B"/>
    <w:rsid w:val="00584FC2"/>
    <w:rsid w:val="00597729"/>
    <w:rsid w:val="005B41E0"/>
    <w:rsid w:val="005C2C30"/>
    <w:rsid w:val="005C5CE4"/>
    <w:rsid w:val="005D3E17"/>
    <w:rsid w:val="005E2DEB"/>
    <w:rsid w:val="005E3FBE"/>
    <w:rsid w:val="005E624D"/>
    <w:rsid w:val="006251B0"/>
    <w:rsid w:val="00632150"/>
    <w:rsid w:val="00634AAA"/>
    <w:rsid w:val="006413F4"/>
    <w:rsid w:val="0064180F"/>
    <w:rsid w:val="006419E8"/>
    <w:rsid w:val="00643AAF"/>
    <w:rsid w:val="00656DCC"/>
    <w:rsid w:val="00665FEC"/>
    <w:rsid w:val="00666476"/>
    <w:rsid w:val="00666C94"/>
    <w:rsid w:val="006724AC"/>
    <w:rsid w:val="00674F0E"/>
    <w:rsid w:val="00692BB7"/>
    <w:rsid w:val="00693017"/>
    <w:rsid w:val="00694E55"/>
    <w:rsid w:val="006C16EB"/>
    <w:rsid w:val="006C43E9"/>
    <w:rsid w:val="006C4596"/>
    <w:rsid w:val="006D0A02"/>
    <w:rsid w:val="006D3B64"/>
    <w:rsid w:val="006E316A"/>
    <w:rsid w:val="006E5CF8"/>
    <w:rsid w:val="006E7174"/>
    <w:rsid w:val="006F3A9F"/>
    <w:rsid w:val="006F4626"/>
    <w:rsid w:val="00700A7C"/>
    <w:rsid w:val="00725B6A"/>
    <w:rsid w:val="00725FF7"/>
    <w:rsid w:val="00726C69"/>
    <w:rsid w:val="0072798F"/>
    <w:rsid w:val="0073175E"/>
    <w:rsid w:val="0073362C"/>
    <w:rsid w:val="00741230"/>
    <w:rsid w:val="00753F1A"/>
    <w:rsid w:val="007575AA"/>
    <w:rsid w:val="00764D9E"/>
    <w:rsid w:val="00765999"/>
    <w:rsid w:val="00767FC9"/>
    <w:rsid w:val="007A1285"/>
    <w:rsid w:val="007B60C2"/>
    <w:rsid w:val="007B7F5B"/>
    <w:rsid w:val="007C3C10"/>
    <w:rsid w:val="007C6F33"/>
    <w:rsid w:val="007D7714"/>
    <w:rsid w:val="008010AE"/>
    <w:rsid w:val="008014A0"/>
    <w:rsid w:val="008132A0"/>
    <w:rsid w:val="00816EF7"/>
    <w:rsid w:val="00826C00"/>
    <w:rsid w:val="008355E1"/>
    <w:rsid w:val="00847CC8"/>
    <w:rsid w:val="00854B15"/>
    <w:rsid w:val="008554A7"/>
    <w:rsid w:val="00855630"/>
    <w:rsid w:val="00857781"/>
    <w:rsid w:val="00863B6B"/>
    <w:rsid w:val="00863DFF"/>
    <w:rsid w:val="00867C93"/>
    <w:rsid w:val="00871B5D"/>
    <w:rsid w:val="00872690"/>
    <w:rsid w:val="0087589F"/>
    <w:rsid w:val="0088110F"/>
    <w:rsid w:val="00884F73"/>
    <w:rsid w:val="00886370"/>
    <w:rsid w:val="00893587"/>
    <w:rsid w:val="00893906"/>
    <w:rsid w:val="00894876"/>
    <w:rsid w:val="008A648C"/>
    <w:rsid w:val="008A7F3C"/>
    <w:rsid w:val="008B68EE"/>
    <w:rsid w:val="008D761A"/>
    <w:rsid w:val="008F404B"/>
    <w:rsid w:val="008F4F24"/>
    <w:rsid w:val="008F662F"/>
    <w:rsid w:val="00903241"/>
    <w:rsid w:val="00903F79"/>
    <w:rsid w:val="0091193E"/>
    <w:rsid w:val="00914577"/>
    <w:rsid w:val="00925EB7"/>
    <w:rsid w:val="00927C51"/>
    <w:rsid w:val="00952B3A"/>
    <w:rsid w:val="00972D79"/>
    <w:rsid w:val="009814E9"/>
    <w:rsid w:val="009844A0"/>
    <w:rsid w:val="0098542D"/>
    <w:rsid w:val="00993110"/>
    <w:rsid w:val="009A1EB4"/>
    <w:rsid w:val="009B29F5"/>
    <w:rsid w:val="009C0BAF"/>
    <w:rsid w:val="009C139F"/>
    <w:rsid w:val="009F1410"/>
    <w:rsid w:val="009F1DD9"/>
    <w:rsid w:val="009F3AF7"/>
    <w:rsid w:val="00A03020"/>
    <w:rsid w:val="00A03EB0"/>
    <w:rsid w:val="00A11DD3"/>
    <w:rsid w:val="00A20D47"/>
    <w:rsid w:val="00A21CD1"/>
    <w:rsid w:val="00A32DF4"/>
    <w:rsid w:val="00A33B61"/>
    <w:rsid w:val="00A67A6C"/>
    <w:rsid w:val="00A70CAE"/>
    <w:rsid w:val="00A7463D"/>
    <w:rsid w:val="00A85881"/>
    <w:rsid w:val="00A85A2E"/>
    <w:rsid w:val="00AF4E7B"/>
    <w:rsid w:val="00B11226"/>
    <w:rsid w:val="00B13FF6"/>
    <w:rsid w:val="00B158C8"/>
    <w:rsid w:val="00B27D9A"/>
    <w:rsid w:val="00B36070"/>
    <w:rsid w:val="00B37436"/>
    <w:rsid w:val="00B4462B"/>
    <w:rsid w:val="00B459A5"/>
    <w:rsid w:val="00B708CE"/>
    <w:rsid w:val="00B727E5"/>
    <w:rsid w:val="00B76944"/>
    <w:rsid w:val="00B8465A"/>
    <w:rsid w:val="00B96BEF"/>
    <w:rsid w:val="00BB76DD"/>
    <w:rsid w:val="00BC1A52"/>
    <w:rsid w:val="00BC6461"/>
    <w:rsid w:val="00BD7CD9"/>
    <w:rsid w:val="00BE14A4"/>
    <w:rsid w:val="00BE403B"/>
    <w:rsid w:val="00BE591D"/>
    <w:rsid w:val="00BE5B24"/>
    <w:rsid w:val="00BF4EB3"/>
    <w:rsid w:val="00BF66AB"/>
    <w:rsid w:val="00C210B0"/>
    <w:rsid w:val="00C41C8C"/>
    <w:rsid w:val="00C53E72"/>
    <w:rsid w:val="00C62687"/>
    <w:rsid w:val="00C71C99"/>
    <w:rsid w:val="00C7305D"/>
    <w:rsid w:val="00C744FC"/>
    <w:rsid w:val="00C81C9C"/>
    <w:rsid w:val="00C82BB6"/>
    <w:rsid w:val="00C86DDB"/>
    <w:rsid w:val="00C9172A"/>
    <w:rsid w:val="00C9449F"/>
    <w:rsid w:val="00CA2EA5"/>
    <w:rsid w:val="00CA7203"/>
    <w:rsid w:val="00CB1F8B"/>
    <w:rsid w:val="00CB4728"/>
    <w:rsid w:val="00CB6C43"/>
    <w:rsid w:val="00CC19BE"/>
    <w:rsid w:val="00CC4ADC"/>
    <w:rsid w:val="00CD5884"/>
    <w:rsid w:val="00CE17A7"/>
    <w:rsid w:val="00CE65C5"/>
    <w:rsid w:val="00CE7089"/>
    <w:rsid w:val="00CF2024"/>
    <w:rsid w:val="00CF2C24"/>
    <w:rsid w:val="00CF2E35"/>
    <w:rsid w:val="00CF3EC4"/>
    <w:rsid w:val="00D108BA"/>
    <w:rsid w:val="00D30C7D"/>
    <w:rsid w:val="00D3448F"/>
    <w:rsid w:val="00D35D5D"/>
    <w:rsid w:val="00D3724C"/>
    <w:rsid w:val="00D40194"/>
    <w:rsid w:val="00D530C8"/>
    <w:rsid w:val="00D55FE2"/>
    <w:rsid w:val="00D62243"/>
    <w:rsid w:val="00D7444C"/>
    <w:rsid w:val="00D74C41"/>
    <w:rsid w:val="00D8600F"/>
    <w:rsid w:val="00D93BF9"/>
    <w:rsid w:val="00D95D7B"/>
    <w:rsid w:val="00D960EB"/>
    <w:rsid w:val="00DA7331"/>
    <w:rsid w:val="00DA7F9E"/>
    <w:rsid w:val="00DB5939"/>
    <w:rsid w:val="00DB62A8"/>
    <w:rsid w:val="00DB678E"/>
    <w:rsid w:val="00DD12B7"/>
    <w:rsid w:val="00DE7D16"/>
    <w:rsid w:val="00DF4CF3"/>
    <w:rsid w:val="00E15C0F"/>
    <w:rsid w:val="00E34C73"/>
    <w:rsid w:val="00E42FA0"/>
    <w:rsid w:val="00E547E6"/>
    <w:rsid w:val="00E70A2C"/>
    <w:rsid w:val="00E71BED"/>
    <w:rsid w:val="00E74DB9"/>
    <w:rsid w:val="00E76DA4"/>
    <w:rsid w:val="00E91ED1"/>
    <w:rsid w:val="00E941FA"/>
    <w:rsid w:val="00E943AE"/>
    <w:rsid w:val="00EA6095"/>
    <w:rsid w:val="00EB3A1D"/>
    <w:rsid w:val="00EB512B"/>
    <w:rsid w:val="00EB546C"/>
    <w:rsid w:val="00ED3153"/>
    <w:rsid w:val="00EE5396"/>
    <w:rsid w:val="00EE5C45"/>
    <w:rsid w:val="00F17696"/>
    <w:rsid w:val="00F178B2"/>
    <w:rsid w:val="00F36763"/>
    <w:rsid w:val="00F4666A"/>
    <w:rsid w:val="00F500CD"/>
    <w:rsid w:val="00F64D83"/>
    <w:rsid w:val="00F66382"/>
    <w:rsid w:val="00F8461E"/>
    <w:rsid w:val="00F91AC1"/>
    <w:rsid w:val="00F94225"/>
    <w:rsid w:val="00F95F29"/>
    <w:rsid w:val="00FA11AB"/>
    <w:rsid w:val="00FA2352"/>
    <w:rsid w:val="00FB0F6A"/>
    <w:rsid w:val="00FB4FD5"/>
    <w:rsid w:val="00FD03BB"/>
    <w:rsid w:val="00FD3C51"/>
    <w:rsid w:val="00FD4CD9"/>
    <w:rsid w:val="00FD535E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37D823F1"/>
  <w15:docId w15:val="{5E9C50CC-6220-4933-9A3B-9E474F31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325D56"/>
    <w:pPr>
      <w:ind w:left="720"/>
      <w:contextualSpacing/>
    </w:pPr>
  </w:style>
  <w:style w:type="paragraph" w:customStyle="1" w:styleId="Rubriker">
    <w:name w:val="Rubriker"/>
    <w:basedOn w:val="Normal"/>
    <w:rPr>
      <w:rFonts w:ascii="Arial Narrow" w:hAnsi="Arial Narrow"/>
      <w:b/>
      <w:sz w:val="36"/>
    </w:rPr>
  </w:style>
  <w:style w:type="paragraph" w:styleId="Ballongtext">
    <w:name w:val="Balloon Text"/>
    <w:basedOn w:val="Normal"/>
    <w:link w:val="BallongtextChar"/>
    <w:rsid w:val="005701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019A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F178B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Nybro kommun - kallelse och föredragningslista</vt:lpstr>
    </vt:vector>
  </TitlesOfParts>
  <Company>Nybro Kommun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Nybro kommun - kallelse och föredragningslista</dc:title>
  <dc:subject>mall för Nybro kommun</dc:subject>
  <dc:creator>Pernilla Klintberg</dc:creator>
  <cp:keywords>mall för Nybro kommun</cp:keywords>
  <cp:lastModifiedBy>Kristoffer Henningsson</cp:lastModifiedBy>
  <cp:revision>2</cp:revision>
  <cp:lastPrinted>2025-03-14T12:52:00Z</cp:lastPrinted>
  <dcterms:created xsi:type="dcterms:W3CDTF">2026-03-23T13:54:00Z</dcterms:created>
  <dcterms:modified xsi:type="dcterms:W3CDTF">2026-03-23T13:54:00Z</dcterms:modified>
</cp:coreProperties>
</file>